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1469" w14:textId="2B08158F" w:rsidR="00D174A6" w:rsidRPr="00D174A6" w:rsidRDefault="00D174A6" w:rsidP="00D174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  <w:t xml:space="preserve">INTENSJONSAVTALE – EBS </w:t>
      </w:r>
      <w:proofErr w:type="spellStart"/>
      <w:r w:rsidR="00E94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  <w14:ligatures w14:val="none"/>
        </w:rPr>
        <w:t>ProCut</w:t>
      </w:r>
      <w:proofErr w:type="spellEnd"/>
    </w:p>
    <w:p w14:paraId="6375C8D3" w14:textId="77777777" w:rsidR="00D174A6" w:rsidRP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Dato: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⟨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Sett inn riktig dato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⟩</w:t>
      </w:r>
    </w:p>
    <w:p w14:paraId="46583579" w14:textId="40A91E6C" w:rsid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Denne intensjonsavtalen fungerer som en indikasjon på din interesse i å bestille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EBS </w:t>
      </w:r>
      <w:proofErr w:type="spellStart"/>
      <w:r w:rsidR="00E9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ProCut</w:t>
      </w:r>
      <w:proofErr w:type="spellEnd"/>
      <w:r w:rsidR="00E949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når produktet er tilgjengelig. Ved å fylle ut dette skjemaet og sende det i retur per e-post, gir du en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bekreftelse på din bestillingsinteresse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2DDF01EF" w14:textId="0700D781" w:rsidR="00D174A6" w:rsidRPr="00D174A6" w:rsidRDefault="00000000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7609E72F">
          <v:rect id="_x0000_i1025" style="width:0;height:1.5pt" o:hralign="center" o:hrstd="t" o:hr="t" fillcolor="#a0a0a0" stroked="f"/>
        </w:pict>
      </w:r>
      <w:r w:rsidR="00D174A6" w:rsidRPr="00D174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PARTER</w:t>
      </w:r>
    </w:p>
    <w:p w14:paraId="5F59F9BA" w14:textId="77777777" w:rsidR="00D174A6" w:rsidRP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Firma/Organisasjon: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⟨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Skriv inn navn og organisasjonsnummer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⟩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Kontaktperson: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⟨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Navn på ansvarlig person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⟩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E-post: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⟨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Skriv inn e-post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⟩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Telefonnummer: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⟨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Skriv inn telefonnummer</w:t>
      </w:r>
      <w:r w:rsidRPr="00D174A6">
        <w:rPr>
          <w:rFonts w:ascii="Cambria Math" w:eastAsia="Times New Roman" w:hAnsi="Cambria Math" w:cs="Cambria Math"/>
          <w:kern w:val="0"/>
          <w:sz w:val="24"/>
          <w:szCs w:val="24"/>
          <w:lang w:eastAsia="nb-NO"/>
          <w14:ligatures w14:val="none"/>
        </w:rPr>
        <w:t>⟩</w:t>
      </w:r>
    </w:p>
    <w:p w14:paraId="19CE2E7D" w14:textId="77777777" w:rsidR="00D174A6" w:rsidRPr="00D174A6" w:rsidRDefault="00000000" w:rsidP="00D174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74F6F227">
          <v:rect id="_x0000_i1026" style="width:0;height:1.5pt" o:hralign="center" o:hrstd="t" o:hr="t" fillcolor="#a0a0a0" stroked="f"/>
        </w:pict>
      </w:r>
    </w:p>
    <w:p w14:paraId="15DA23B1" w14:textId="77777777" w:rsidR="00D174A6" w:rsidRPr="00D174A6" w:rsidRDefault="00D174A6" w:rsidP="00D174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PRODUKT OG PRISER</w:t>
      </w:r>
    </w:p>
    <w:p w14:paraId="3A9EC507" w14:textId="77F96B2A" w:rsidR="00FA7F1A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Du/deres selskap ønsker å bestille følgende produktpakker:</w:t>
      </w:r>
    </w:p>
    <w:p w14:paraId="18F240EB" w14:textId="77777777" w:rsidR="00FA7F1A" w:rsidRDefault="00FA7F1A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b-NO"/>
          <w14:ligatures w14:val="none"/>
        </w:rPr>
        <w:drawing>
          <wp:inline distT="0" distB="0" distL="0" distR="0" wp14:anchorId="69362311" wp14:editId="6E400321">
            <wp:extent cx="3105959" cy="4641012"/>
            <wp:effectExtent l="0" t="0" r="0" b="7620"/>
            <wp:docPr id="93187106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31" cy="467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548DE" w14:textId="184E8FE0" w:rsidR="00D174A6" w:rsidRPr="00FA7F1A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Bestillingsantall: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Emoji" w:eastAsia="Times New Roman" w:hAnsi="Segoe UI Emoji" w:cs="Segoe UI Emoji"/>
          <w:kern w:val="0"/>
          <w:sz w:val="24"/>
          <w:szCs w:val="24"/>
          <w:lang w:eastAsia="nb-NO"/>
          <w14:ligatures w14:val="none"/>
        </w:rPr>
        <w:t>🔹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__ </w:t>
      </w:r>
      <w:proofErr w:type="spellStart"/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stk</w:t>
      </w:r>
      <w:proofErr w:type="spellEnd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Proffsett</w:t>
      </w:r>
      <w:proofErr w:type="spellEnd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Emoji" w:eastAsia="Times New Roman" w:hAnsi="Segoe UI Emoji" w:cs="Segoe UI Emoji"/>
          <w:kern w:val="0"/>
          <w:sz w:val="24"/>
          <w:szCs w:val="24"/>
          <w:lang w:eastAsia="nb-NO"/>
          <w14:ligatures w14:val="none"/>
        </w:rPr>
        <w:t>🔹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__ </w:t>
      </w:r>
      <w:proofErr w:type="spellStart"/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stk</w:t>
      </w:r>
      <w:proofErr w:type="spellEnd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Duo-sett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Emoji" w:eastAsia="Times New Roman" w:hAnsi="Segoe UI Emoji" w:cs="Segoe UI Emoji"/>
          <w:kern w:val="0"/>
          <w:sz w:val="24"/>
          <w:szCs w:val="24"/>
          <w:lang w:eastAsia="nb-NO"/>
          <w14:ligatures w14:val="none"/>
        </w:rPr>
        <w:t>🔹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__ </w:t>
      </w:r>
      <w:proofErr w:type="spellStart"/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stk</w:t>
      </w:r>
      <w:proofErr w:type="spellEnd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Enkel</w:t>
      </w:r>
    </w:p>
    <w:p w14:paraId="28192AFE" w14:textId="77777777" w:rsidR="00D174A6" w:rsidRP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Ved å fylle ut antall og returnere dette skjemaet per e-post til oss,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bekrefter du din interesse for å gjennomføre bestillingen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når produktet er tilgjengelig.</w:t>
      </w:r>
    </w:p>
    <w:p w14:paraId="68930A8B" w14:textId="77777777" w:rsidR="00D174A6" w:rsidRPr="00D174A6" w:rsidRDefault="00000000" w:rsidP="00D174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40B4BA94">
          <v:rect id="_x0000_i1027" style="width:0;height:1.5pt" o:hralign="center" o:hrstd="t" o:hr="t" fillcolor="#a0a0a0" stroked="f"/>
        </w:pict>
      </w:r>
    </w:p>
    <w:p w14:paraId="6C086025" w14:textId="479EE8C8" w:rsidR="00D174A6" w:rsidRPr="00D174A6" w:rsidRDefault="00D174A6" w:rsidP="00D174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 xml:space="preserve">FORDELER MED EBS </w:t>
      </w:r>
      <w:proofErr w:type="spellStart"/>
      <w:r w:rsidR="00E949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ProCut</w:t>
      </w:r>
      <w:proofErr w:type="spellEnd"/>
    </w:p>
    <w:p w14:paraId="185D49A1" w14:textId="77777777" w:rsidR="00D174A6" w:rsidRP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Segoe UI Symbol" w:eastAsia="Times New Roman" w:hAnsi="Segoe UI Symbol" w:cs="Segoe UI Symbol"/>
          <w:kern w:val="0"/>
          <w:sz w:val="24"/>
          <w:szCs w:val="24"/>
          <w:lang w:eastAsia="nb-NO"/>
          <w14:ligatures w14:val="none"/>
        </w:rPr>
        <w:t>✔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Tidsbesparende: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Reduserer arbeidstiden med opptil 75 %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Symbol" w:eastAsia="Times New Roman" w:hAnsi="Segoe UI Symbol" w:cs="Segoe UI Symbol"/>
          <w:kern w:val="0"/>
          <w:sz w:val="24"/>
          <w:szCs w:val="24"/>
          <w:lang w:eastAsia="nb-NO"/>
          <w14:ligatures w14:val="none"/>
        </w:rPr>
        <w:t>✔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Perfekt presisjon: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Eliminerer feilskjæring og reduserer svinn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Symbol" w:eastAsia="Times New Roman" w:hAnsi="Segoe UI Symbol" w:cs="Segoe UI Symbol"/>
          <w:kern w:val="0"/>
          <w:sz w:val="24"/>
          <w:szCs w:val="24"/>
          <w:lang w:eastAsia="nb-NO"/>
          <w14:ligatures w14:val="none"/>
        </w:rPr>
        <w:t>✔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Allsidig: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Kan brukes som både spesialtilpasset </w:t>
      </w:r>
      <w:proofErr w:type="spellStart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hullsag</w:t>
      </w:r>
      <w:proofErr w:type="spellEnd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vanlig </w:t>
      </w:r>
      <w:proofErr w:type="spellStart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hullsag</w:t>
      </w:r>
      <w:proofErr w:type="spellEnd"/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Symbol" w:eastAsia="Times New Roman" w:hAnsi="Segoe UI Symbol" w:cs="Segoe UI Symbol"/>
          <w:kern w:val="0"/>
          <w:sz w:val="24"/>
          <w:szCs w:val="24"/>
          <w:lang w:eastAsia="nb-NO"/>
          <w14:ligatures w14:val="none"/>
        </w:rPr>
        <w:t>✔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Miljøvennlig: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Mindre materialavfall, færre gipsplater kastes</w:t>
      </w:r>
    </w:p>
    <w:p w14:paraId="4DDE6567" w14:textId="77777777" w:rsidR="00D174A6" w:rsidRPr="00D174A6" w:rsidRDefault="00000000" w:rsidP="00D174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706695B5">
          <v:rect id="_x0000_i1028" style="width:0;height:1.5pt" o:hralign="center" o:hrstd="t" o:hr="t" fillcolor="#a0a0a0" stroked="f"/>
        </w:pict>
      </w:r>
    </w:p>
    <w:p w14:paraId="67E4F7EF" w14:textId="77777777" w:rsidR="00D174A6" w:rsidRPr="00D174A6" w:rsidRDefault="00D174A6" w:rsidP="00D174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AVTALEVILKÅR</w:t>
      </w:r>
    </w:p>
    <w:p w14:paraId="56086BA8" w14:textId="77777777" w:rsidR="00D174A6" w:rsidRPr="00D174A6" w:rsidRDefault="00D174A6" w:rsidP="00D17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Denne intensjonsavtalen er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ikke bindende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men fungerer som en indikasjon på interesse.</w:t>
      </w:r>
    </w:p>
    <w:p w14:paraId="1C16F216" w14:textId="77777777" w:rsidR="00D174A6" w:rsidRPr="00D174A6" w:rsidRDefault="00D174A6" w:rsidP="00D17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Når produktet er klart for levering, vil vi kontakte deg for å bekrefte bestillingen og gjennomføre utsending.</w:t>
      </w:r>
    </w:p>
    <w:p w14:paraId="3751F89B" w14:textId="77777777" w:rsidR="00D174A6" w:rsidRPr="00D174A6" w:rsidRDefault="00D174A6" w:rsidP="00D17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Ved å sende inn dette skjemaet per e-post, gir du en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forhåndsbekreftelse på bestillingen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5EBB1824" w14:textId="076952AC" w:rsidR="00D174A6" w:rsidRPr="00D174A6" w:rsidRDefault="00D174A6" w:rsidP="00D17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Større volumkjøp gi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rabatterte priser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Forhandlere, grossister og store entreprenører kan få spesialavtaler med redusert pris.</w:t>
      </w:r>
    </w:p>
    <w:p w14:paraId="4A9A0202" w14:textId="77777777" w:rsidR="00D174A6" w:rsidRP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 takker for din interesse og ser frem til et samarbeid!</w:t>
      </w:r>
    </w:p>
    <w:p w14:paraId="114BD3E8" w14:textId="77777777" w:rsidR="00D174A6" w:rsidRPr="00D174A6" w:rsidRDefault="00000000" w:rsidP="00D174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pict w14:anchorId="2A8A27B5">
          <v:rect id="_x0000_i1029" style="width:0;height:1.5pt" o:hralign="center" o:hrstd="t" o:hr="t" fillcolor="#a0a0a0" stroked="f"/>
        </w:pict>
      </w:r>
    </w:p>
    <w:p w14:paraId="03E60434" w14:textId="0523CB1A" w:rsidR="00D174A6" w:rsidRPr="00D174A6" w:rsidRDefault="00D174A6" w:rsidP="00D17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174A6">
        <w:rPr>
          <w:rFonts w:ascii="Segoe UI Emoji" w:eastAsia="Times New Roman" w:hAnsi="Segoe UI Emoji" w:cs="Segoe UI Emoji"/>
          <w:kern w:val="0"/>
          <w:sz w:val="24"/>
          <w:szCs w:val="24"/>
          <w:lang w:eastAsia="nb-NO"/>
          <w14:ligatures w14:val="none"/>
        </w:rPr>
        <w:t>📩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Send din bestilling til: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Symbol" w:eastAsia="Times New Roman" w:hAnsi="Segoe UI Symbol" w:cs="Segoe UI Symbol"/>
          <w:kern w:val="0"/>
          <w:sz w:val="24"/>
          <w:szCs w:val="24"/>
          <w:lang w:eastAsia="nb-NO"/>
          <w14:ligatures w14:val="none"/>
        </w:rPr>
        <w:t>✉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E-post: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brigada.ebs@gmail.com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D174A6">
        <w:rPr>
          <w:rFonts w:ascii="Segoe UI Emoji" w:eastAsia="Times New Roman" w:hAnsi="Segoe UI Emoji" w:cs="Segoe UI Emoji"/>
          <w:kern w:val="0"/>
          <w:sz w:val="24"/>
          <w:szCs w:val="24"/>
          <w:lang w:eastAsia="nb-NO"/>
          <w14:ligatures w14:val="none"/>
        </w:rPr>
        <w:t>📞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D174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Telefon:</w:t>
      </w:r>
      <w:r w:rsidRPr="00D174A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+47 40 61 01 25</w:t>
      </w:r>
    </w:p>
    <w:p w14:paraId="046BCE6C" w14:textId="77777777" w:rsidR="00B15B59" w:rsidRDefault="00B15B59"/>
    <w:sectPr w:rsidR="00B1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12B7"/>
    <w:multiLevelType w:val="multilevel"/>
    <w:tmpl w:val="43F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5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A6"/>
    <w:rsid w:val="0001510E"/>
    <w:rsid w:val="000D2FB9"/>
    <w:rsid w:val="000F6EB7"/>
    <w:rsid w:val="004A213C"/>
    <w:rsid w:val="007C0AFB"/>
    <w:rsid w:val="00B15B59"/>
    <w:rsid w:val="00D174A6"/>
    <w:rsid w:val="00E9495E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D426"/>
  <w15:chartTrackingRefBased/>
  <w15:docId w15:val="{7965B303-A31B-48FE-981F-F8044CA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7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7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7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7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7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74A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74A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74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74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74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74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74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74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74A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7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74A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7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Jakubov</dc:creator>
  <cp:keywords/>
  <dc:description/>
  <cp:lastModifiedBy>Arslan Jakubov</cp:lastModifiedBy>
  <cp:revision>5</cp:revision>
  <dcterms:created xsi:type="dcterms:W3CDTF">2025-02-17T13:33:00Z</dcterms:created>
  <dcterms:modified xsi:type="dcterms:W3CDTF">2025-03-08T23:12:00Z</dcterms:modified>
</cp:coreProperties>
</file>